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B5" w:rsidRPr="00B07BB5" w:rsidRDefault="00B07BB5" w:rsidP="00B07BB5">
      <w:pPr>
        <w:shd w:val="clear" w:color="auto" w:fill="FAFAFA"/>
        <w:spacing w:before="75" w:after="75" w:line="468" w:lineRule="atLeast"/>
        <w:ind w:left="150" w:right="150"/>
        <w:outlineLvl w:val="0"/>
        <w:rPr>
          <w:rFonts w:ascii="Arial" w:eastAsia="Times New Roman" w:hAnsi="Arial" w:cs="Arial"/>
          <w:caps/>
          <w:color w:val="2A2A2A"/>
          <w:kern w:val="36"/>
          <w:sz w:val="39"/>
          <w:szCs w:val="39"/>
          <w:lang w:eastAsia="ru-RU"/>
        </w:rPr>
      </w:pPr>
      <w:r w:rsidRPr="00B07BB5">
        <w:rPr>
          <w:rFonts w:ascii="Arial" w:eastAsia="Times New Roman" w:hAnsi="Arial" w:cs="Arial"/>
          <w:caps/>
          <w:color w:val="2A2A2A"/>
          <w:kern w:val="36"/>
          <w:sz w:val="39"/>
          <w:szCs w:val="39"/>
          <w:lang w:eastAsia="ru-RU"/>
        </w:rPr>
        <w:t>СТРАХОВЫЕ МЕДИЦИНСКИЕ ОРГАНИЗАЦИИ</w:t>
      </w:r>
    </w:p>
    <w:tbl>
      <w:tblPr>
        <w:tblW w:w="15435" w:type="dxa"/>
        <w:tblInd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7623"/>
      </w:tblGrid>
      <w:tr w:rsidR="00B07BB5" w:rsidRPr="00B07BB5" w:rsidTr="007214C6">
        <w:tc>
          <w:tcPr>
            <w:tcW w:w="781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7BB5" w:rsidRPr="00B07BB5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«Капитал МС» в Оренбургской области</w:t>
            </w:r>
          </w:p>
        </w:tc>
        <w:tc>
          <w:tcPr>
            <w:tcW w:w="7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7BB5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переулок Почтовый, дом 4. тел.8(3532)66-01-88</w:t>
            </w:r>
          </w:p>
          <w:p w:rsidR="00B76A10" w:rsidRDefault="00B76A10" w:rsidP="00B76A10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филиала в Оренбургской области</w:t>
            </w:r>
            <w:r w:rsidR="00D94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Новицкая Ольга Сергеевна</w:t>
            </w:r>
          </w:p>
          <w:p w:rsidR="00D94ECB" w:rsidRPr="00B07BB5" w:rsidRDefault="00D94ECB" w:rsidP="00B76A10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oms@kapmed.ru</w:t>
            </w:r>
          </w:p>
        </w:tc>
      </w:tr>
      <w:tr w:rsidR="00B07BB5" w:rsidRPr="007B2599" w:rsidTr="007214C6">
        <w:tc>
          <w:tcPr>
            <w:tcW w:w="781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7BB5" w:rsidRPr="00B07BB5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"Страховая компания ", "</w:t>
            </w:r>
            <w:proofErr w:type="spellStart"/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Согаз</w:t>
            </w:r>
            <w:proofErr w:type="spellEnd"/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-Мед"</w:t>
            </w:r>
          </w:p>
        </w:tc>
        <w:tc>
          <w:tcPr>
            <w:tcW w:w="7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7BB5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улица Володарского, дом  39. тел.8(3532)44-06-00</w:t>
            </w:r>
          </w:p>
          <w:p w:rsidR="00B76A10" w:rsidRDefault="00B76A10" w:rsidP="00B76A10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Оренбургского филиала</w:t>
            </w:r>
            <w:r w:rsidR="00D94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Малая Татьяна Викторовна</w:t>
            </w:r>
          </w:p>
          <w:p w:rsidR="009D11D9" w:rsidRPr="007B2599" w:rsidRDefault="009D11D9" w:rsidP="007B2599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D11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sogaz</w:t>
            </w:r>
            <w:proofErr w:type="spellEnd"/>
            <w:r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9D11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med</w:t>
            </w:r>
            <w:r w:rsidR="007B2599"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proofErr w:type="spellStart"/>
            <w:r w:rsidR="007B2599" w:rsidRPr="009D11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sogaz</w:t>
            </w:r>
            <w:proofErr w:type="spellEnd"/>
            <w:r w:rsidR="007B2599"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7B2599" w:rsidRPr="009D11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med</w:t>
            </w:r>
            <w:r w:rsidR="007B2599"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="007B259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07BB5" w:rsidRPr="00B07BB5" w:rsidTr="007214C6">
        <w:tc>
          <w:tcPr>
            <w:tcW w:w="781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7BB5" w:rsidRPr="00B07BB5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ООО "Страховая компания ", "Ингосстрах-М" в городе Оренбурге</w:t>
            </w:r>
          </w:p>
        </w:tc>
        <w:tc>
          <w:tcPr>
            <w:tcW w:w="7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7BB5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улица Терешковой, дом 10/2. тел.8(3532)44-89-00</w:t>
            </w:r>
          </w:p>
          <w:p w:rsidR="00D94ECB" w:rsidRDefault="00B76A10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филиала г. Оренбурга Варламов Олег Анатольевич</w:t>
            </w:r>
            <w:r w:rsidR="007B2599"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B2599" w:rsidRPr="007B2599" w:rsidRDefault="007B2599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inqos</w:t>
            </w:r>
            <w:proofErr w:type="spellEnd"/>
            <w:r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</w:t>
            </w:r>
            <w:r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inqos</w:t>
            </w:r>
            <w:proofErr w:type="spellEnd"/>
            <w:r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07BB5" w:rsidRPr="00B07BB5" w:rsidTr="007214C6">
        <w:tc>
          <w:tcPr>
            <w:tcW w:w="781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7BB5" w:rsidRPr="00B07BB5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"МАКС-М" в г.</w:t>
            </w:r>
            <w:r w:rsidR="009D11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Оренбурге</w:t>
            </w:r>
          </w:p>
        </w:tc>
        <w:tc>
          <w:tcPr>
            <w:tcW w:w="7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599" w:rsidRDefault="00B07BB5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улица</w:t>
            </w:r>
            <w:r w:rsidR="007B2599"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B2599" w:rsidRPr="007B2599">
              <w:rPr>
                <w:rFonts w:ascii="Arial" w:hAnsi="Arial" w:cs="Arial"/>
                <w:sz w:val="24"/>
              </w:rPr>
              <w:t>М. Жукова, 3</w:t>
            </w:r>
            <w:r w:rsidRPr="00B07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 тел.</w:t>
            </w:r>
            <w:r w:rsidR="007B2599">
              <w:t xml:space="preserve"> </w:t>
            </w:r>
            <w:r w:rsidR="007B2599"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(3532) 32-30-11 </w:t>
            </w:r>
          </w:p>
          <w:p w:rsidR="00B76A10" w:rsidRDefault="00B76A10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филиала г. Оренбурга Иванов Виктор Николаевич</w:t>
            </w:r>
          </w:p>
          <w:p w:rsidR="007B2599" w:rsidRPr="00B07BB5" w:rsidRDefault="007B2599" w:rsidP="00B07BB5">
            <w:pPr>
              <w:spacing w:before="15" w:after="15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5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orenburg@makcm.ru</w:t>
            </w:r>
          </w:p>
        </w:tc>
      </w:tr>
    </w:tbl>
    <w:p w:rsidR="00B07BB5" w:rsidRPr="00B07BB5" w:rsidRDefault="00B07BB5" w:rsidP="00B07BB5">
      <w:pPr>
        <w:shd w:val="clear" w:color="auto" w:fill="FAFAFA"/>
        <w:spacing w:after="210" w:line="338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B07BB5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B009DA" w:rsidRDefault="006C3558">
      <w:bookmarkStart w:id="0" w:name="_GoBack"/>
      <w:bookmarkEnd w:id="0"/>
    </w:p>
    <w:sectPr w:rsidR="00B009DA" w:rsidSect="00B07B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F7"/>
    <w:rsid w:val="005023F7"/>
    <w:rsid w:val="00662EC7"/>
    <w:rsid w:val="006C3558"/>
    <w:rsid w:val="007214C6"/>
    <w:rsid w:val="007B2599"/>
    <w:rsid w:val="009D11D9"/>
    <w:rsid w:val="00B07BB5"/>
    <w:rsid w:val="00B76A10"/>
    <w:rsid w:val="00D94ECB"/>
    <w:rsid w:val="00E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B07BB5"/>
  </w:style>
  <w:style w:type="paragraph" w:styleId="a3">
    <w:name w:val="Normal (Web)"/>
    <w:basedOn w:val="a"/>
    <w:uiPriority w:val="99"/>
    <w:semiHidden/>
    <w:unhideWhenUsed/>
    <w:rsid w:val="00B0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5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B07BB5"/>
  </w:style>
  <w:style w:type="paragraph" w:styleId="a3">
    <w:name w:val="Normal (Web)"/>
    <w:basedOn w:val="a"/>
    <w:uiPriority w:val="99"/>
    <w:semiHidden/>
    <w:unhideWhenUsed/>
    <w:rsid w:val="00B0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Светлана Альбертина</cp:lastModifiedBy>
  <cp:revision>2</cp:revision>
  <dcterms:created xsi:type="dcterms:W3CDTF">2023-04-12T08:20:00Z</dcterms:created>
  <dcterms:modified xsi:type="dcterms:W3CDTF">2023-04-12T08:20:00Z</dcterms:modified>
</cp:coreProperties>
</file>